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90" w:rsidRPr="000F5CD4" w:rsidRDefault="003D1090" w:rsidP="006C0B13">
      <w:pPr>
        <w:pStyle w:val="ConsPlusNonformat"/>
        <w:spacing w:line="20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3D1090" w:rsidRPr="000F5CD4" w:rsidRDefault="003D1090" w:rsidP="00BC08CE">
      <w:pPr>
        <w:pStyle w:val="ConsPlusNonformat"/>
        <w:spacing w:line="20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b/>
          <w:sz w:val="24"/>
          <w:szCs w:val="24"/>
        </w:rPr>
        <w:t>о конфликте интересов</w:t>
      </w:r>
      <w:r w:rsidR="006C0B13" w:rsidRPr="000F5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109" w:rsidRPr="000F5CD4" w:rsidRDefault="00686620" w:rsidP="00BC08CE">
      <w:pPr>
        <w:pStyle w:val="ConsPlusNonformat"/>
        <w:spacing w:line="209" w:lineRule="auto"/>
        <w:ind w:firstLine="765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CD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7B3109" w:rsidRPr="000F5CD4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</w:p>
    <w:p w:rsidR="003D1090" w:rsidRPr="000F5CD4" w:rsidRDefault="003D1090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090" w:rsidRPr="000F5CD4" w:rsidRDefault="003D1090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 w:rsidR="006706CC" w:rsidRPr="000F5CD4">
        <w:rPr>
          <w:rFonts w:ascii="Times New Roman" w:hAnsi="Times New Roman" w:cs="Times New Roman"/>
          <w:sz w:val="24"/>
          <w:szCs w:val="24"/>
        </w:rPr>
        <w:t>____</w:t>
      </w:r>
      <w:r w:rsidR="00767275">
        <w:rPr>
          <w:rFonts w:ascii="Times New Roman" w:hAnsi="Times New Roman" w:cs="Times New Roman"/>
          <w:sz w:val="24"/>
          <w:szCs w:val="24"/>
        </w:rPr>
        <w:t>_______</w:t>
      </w:r>
      <w:r w:rsidR="006706CC" w:rsidRPr="000F5CD4">
        <w:rPr>
          <w:rFonts w:ascii="Times New Roman" w:hAnsi="Times New Roman" w:cs="Times New Roman"/>
          <w:sz w:val="24"/>
          <w:szCs w:val="24"/>
        </w:rPr>
        <w:t>_</w:t>
      </w:r>
      <w:r w:rsidRPr="000F5CD4">
        <w:rPr>
          <w:rFonts w:ascii="Times New Roman" w:hAnsi="Times New Roman" w:cs="Times New Roman"/>
          <w:sz w:val="24"/>
          <w:szCs w:val="24"/>
        </w:rPr>
        <w:t>,</w:t>
      </w:r>
    </w:p>
    <w:p w:rsidR="003D1090" w:rsidRPr="00767275" w:rsidRDefault="003D1090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F5CD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D4415" w:rsidRPr="000F5CD4">
        <w:rPr>
          <w:rFonts w:ascii="Times New Roman" w:hAnsi="Times New Roman" w:cs="Times New Roman"/>
          <w:sz w:val="24"/>
          <w:szCs w:val="24"/>
        </w:rPr>
        <w:t xml:space="preserve">  </w:t>
      </w:r>
      <w:r w:rsidR="006706CC" w:rsidRPr="000F5CD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F5CD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6727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</w:t>
      </w:r>
      <w:r w:rsidR="00866ACD" w:rsidRPr="0076727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(при наличии)</w:t>
      </w:r>
      <w:r w:rsidR="00767275" w:rsidRPr="00767275">
        <w:rPr>
          <w:rFonts w:ascii="Times New Roman" w:hAnsi="Times New Roman" w:cs="Times New Roman"/>
          <w:sz w:val="24"/>
          <w:szCs w:val="24"/>
          <w:vertAlign w:val="superscript"/>
        </w:rPr>
        <w:t xml:space="preserve"> должность</w:t>
      </w:r>
      <w:proofErr w:type="gramEnd"/>
    </w:p>
    <w:p w:rsidR="003D1090" w:rsidRPr="000F5CD4" w:rsidRDefault="003D1090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 xml:space="preserve">ознакомлен с </w:t>
      </w:r>
      <w:r w:rsidR="007676D1" w:rsidRPr="000F5CD4">
        <w:rPr>
          <w:rFonts w:ascii="Times New Roman" w:hAnsi="Times New Roman" w:cs="Times New Roman"/>
          <w:sz w:val="24"/>
          <w:szCs w:val="24"/>
        </w:rPr>
        <w:t xml:space="preserve">действующими </w:t>
      </w:r>
      <w:r w:rsidR="00ED3872" w:rsidRPr="000F5CD4"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в сфере противодействия коррупции, в том числе с </w:t>
      </w:r>
      <w:r w:rsidR="00AE3743" w:rsidRPr="000F5CD4">
        <w:rPr>
          <w:rFonts w:ascii="Times New Roman" w:hAnsi="Times New Roman" w:cs="Times New Roman"/>
          <w:sz w:val="24"/>
          <w:szCs w:val="24"/>
        </w:rPr>
        <w:t>П</w:t>
      </w:r>
      <w:r w:rsidRPr="000F5CD4">
        <w:rPr>
          <w:rFonts w:ascii="Times New Roman" w:hAnsi="Times New Roman" w:cs="Times New Roman"/>
          <w:sz w:val="24"/>
          <w:szCs w:val="24"/>
        </w:rPr>
        <w:t>оложением о конфликт</w:t>
      </w:r>
      <w:r w:rsidR="003B50F2" w:rsidRPr="000F5CD4">
        <w:rPr>
          <w:rFonts w:ascii="Times New Roman" w:hAnsi="Times New Roman" w:cs="Times New Roman"/>
          <w:sz w:val="24"/>
          <w:szCs w:val="24"/>
        </w:rPr>
        <w:t>е</w:t>
      </w:r>
      <w:r w:rsidRPr="000F5CD4">
        <w:rPr>
          <w:rFonts w:ascii="Times New Roman" w:hAnsi="Times New Roman" w:cs="Times New Roman"/>
          <w:sz w:val="24"/>
          <w:szCs w:val="24"/>
        </w:rPr>
        <w:t xml:space="preserve"> интересов</w:t>
      </w:r>
      <w:r w:rsidR="00AE3743" w:rsidRPr="000F5CD4">
        <w:rPr>
          <w:rFonts w:ascii="Times New Roman" w:hAnsi="Times New Roman" w:cs="Times New Roman"/>
          <w:sz w:val="24"/>
          <w:szCs w:val="24"/>
        </w:rPr>
        <w:t xml:space="preserve">, Порядком </w:t>
      </w:r>
      <w:r w:rsidR="007B02D6" w:rsidRPr="000F5CD4">
        <w:rPr>
          <w:rFonts w:ascii="Times New Roman" w:hAnsi="Times New Roman" w:cs="Times New Roman"/>
          <w:sz w:val="24"/>
          <w:szCs w:val="24"/>
        </w:rPr>
        <w:t>представления и рассмотрения деклараций о конфликте интересов</w:t>
      </w:r>
      <w:r w:rsidR="003B50F2" w:rsidRPr="000F5CD4">
        <w:rPr>
          <w:rFonts w:ascii="Times New Roman" w:hAnsi="Times New Roman" w:cs="Times New Roman"/>
          <w:sz w:val="24"/>
          <w:szCs w:val="24"/>
        </w:rPr>
        <w:t xml:space="preserve"> </w:t>
      </w:r>
      <w:r w:rsidR="000F5CD4" w:rsidRPr="000F5CD4">
        <w:rPr>
          <w:rFonts w:ascii="Times New Roman" w:hAnsi="Times New Roman" w:cs="Times New Roman"/>
          <w:sz w:val="24"/>
          <w:szCs w:val="24"/>
        </w:rPr>
        <w:t xml:space="preserve">в МБДОУ МО Плавский район </w:t>
      </w:r>
      <w:r w:rsidR="00F73645">
        <w:rPr>
          <w:rFonts w:ascii="Times New Roman" w:hAnsi="Times New Roman" w:cs="Times New Roman"/>
          <w:sz w:val="24"/>
          <w:szCs w:val="24"/>
        </w:rPr>
        <w:t>– детский сад п</w:t>
      </w:r>
      <w:proofErr w:type="gramStart"/>
      <w:r w:rsidR="00F7364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73645">
        <w:rPr>
          <w:rFonts w:ascii="Times New Roman" w:hAnsi="Times New Roman" w:cs="Times New Roman"/>
          <w:sz w:val="24"/>
          <w:szCs w:val="24"/>
        </w:rPr>
        <w:t xml:space="preserve">олочные Дворы. </w:t>
      </w:r>
    </w:p>
    <w:p w:rsidR="003D1090" w:rsidRPr="000F5CD4" w:rsidRDefault="003D1090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090" w:rsidRPr="000F5CD4" w:rsidRDefault="003D1090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 xml:space="preserve">Мне понятны </w:t>
      </w:r>
      <w:r w:rsidR="00EB050D">
        <w:rPr>
          <w:rFonts w:ascii="Times New Roman" w:hAnsi="Times New Roman" w:cs="Times New Roman"/>
          <w:sz w:val="24"/>
          <w:szCs w:val="24"/>
        </w:rPr>
        <w:t xml:space="preserve">требования </w:t>
      </w:r>
      <w:bookmarkStart w:id="0" w:name="_GoBack"/>
      <w:bookmarkEnd w:id="0"/>
      <w:r w:rsidR="007676D1" w:rsidRPr="000F5CD4">
        <w:rPr>
          <w:rFonts w:ascii="Times New Roman" w:hAnsi="Times New Roman" w:cs="Times New Roman"/>
          <w:sz w:val="24"/>
          <w:szCs w:val="24"/>
        </w:rPr>
        <w:t xml:space="preserve">действующих </w:t>
      </w:r>
      <w:r w:rsidR="00ED3872" w:rsidRPr="000F5CD4">
        <w:rPr>
          <w:rFonts w:ascii="Times New Roman" w:hAnsi="Times New Roman" w:cs="Times New Roman"/>
          <w:sz w:val="24"/>
          <w:szCs w:val="24"/>
        </w:rPr>
        <w:t xml:space="preserve">локальных нормативных актов в сфере противодействия коррупции, в том числе </w:t>
      </w:r>
      <w:r w:rsidR="00134928" w:rsidRPr="000F5CD4">
        <w:rPr>
          <w:rFonts w:ascii="Times New Roman" w:hAnsi="Times New Roman" w:cs="Times New Roman"/>
          <w:sz w:val="24"/>
          <w:szCs w:val="24"/>
        </w:rPr>
        <w:t>П</w:t>
      </w:r>
      <w:r w:rsidRPr="000F5CD4">
        <w:rPr>
          <w:rFonts w:ascii="Times New Roman" w:hAnsi="Times New Roman" w:cs="Times New Roman"/>
          <w:sz w:val="24"/>
          <w:szCs w:val="24"/>
        </w:rPr>
        <w:t>оложения о к</w:t>
      </w:r>
      <w:r w:rsidR="003B50F2" w:rsidRPr="000F5CD4">
        <w:rPr>
          <w:rFonts w:ascii="Times New Roman" w:hAnsi="Times New Roman" w:cs="Times New Roman"/>
          <w:sz w:val="24"/>
          <w:szCs w:val="24"/>
        </w:rPr>
        <w:t>онфликте</w:t>
      </w:r>
      <w:r w:rsidR="00134928" w:rsidRPr="000F5CD4">
        <w:rPr>
          <w:rFonts w:ascii="Times New Roman" w:hAnsi="Times New Roman" w:cs="Times New Roman"/>
          <w:sz w:val="24"/>
          <w:szCs w:val="24"/>
        </w:rPr>
        <w:t xml:space="preserve"> </w:t>
      </w:r>
      <w:r w:rsidR="00ED3872" w:rsidRPr="000F5CD4">
        <w:rPr>
          <w:rFonts w:ascii="Times New Roman" w:hAnsi="Times New Roman" w:cs="Times New Roman"/>
          <w:sz w:val="24"/>
          <w:szCs w:val="24"/>
        </w:rPr>
        <w:t>интересов</w:t>
      </w:r>
      <w:r w:rsidR="00134928" w:rsidRPr="000F5CD4">
        <w:rPr>
          <w:rFonts w:ascii="Times New Roman" w:hAnsi="Times New Roman" w:cs="Times New Roman"/>
          <w:sz w:val="24"/>
          <w:szCs w:val="24"/>
        </w:rPr>
        <w:t>, Порядка представления и рассмотрения деклараций о конфликте интересов</w:t>
      </w:r>
      <w:r w:rsidR="00ED3872" w:rsidRPr="000F5CD4">
        <w:rPr>
          <w:rFonts w:ascii="Times New Roman" w:hAnsi="Times New Roman" w:cs="Times New Roman"/>
          <w:sz w:val="24"/>
          <w:szCs w:val="24"/>
        </w:rPr>
        <w:t xml:space="preserve"> в</w:t>
      </w:r>
      <w:r w:rsidR="000F5CD4" w:rsidRPr="000F5CD4">
        <w:rPr>
          <w:rFonts w:ascii="Times New Roman" w:hAnsi="Times New Roman" w:cs="Times New Roman"/>
          <w:sz w:val="24"/>
          <w:szCs w:val="24"/>
        </w:rPr>
        <w:t xml:space="preserve"> </w:t>
      </w:r>
      <w:r w:rsidR="00F73645" w:rsidRPr="00F73645">
        <w:rPr>
          <w:rFonts w:ascii="Times New Roman" w:hAnsi="Times New Roman" w:cs="Times New Roman"/>
          <w:sz w:val="24"/>
          <w:szCs w:val="24"/>
        </w:rPr>
        <w:t>МБДОУ МО Плавский район</w:t>
      </w:r>
      <w:r w:rsidR="00F73645">
        <w:rPr>
          <w:rFonts w:ascii="Times New Roman" w:hAnsi="Times New Roman" w:cs="Times New Roman"/>
          <w:sz w:val="24"/>
          <w:szCs w:val="24"/>
        </w:rPr>
        <w:t xml:space="preserve"> – детский сад п</w:t>
      </w:r>
      <w:proofErr w:type="gramStart"/>
      <w:r w:rsidR="00F7364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73645">
        <w:rPr>
          <w:rFonts w:ascii="Times New Roman" w:hAnsi="Times New Roman" w:cs="Times New Roman"/>
          <w:sz w:val="24"/>
          <w:szCs w:val="24"/>
        </w:rPr>
        <w:t>олочные Дворы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94443E" w:rsidRPr="000F5CD4" w:rsidTr="0094443E">
        <w:tc>
          <w:tcPr>
            <w:tcW w:w="4672" w:type="dxa"/>
          </w:tcPr>
          <w:p w:rsidR="00767275" w:rsidRDefault="00767275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4443E" w:rsidRPr="00767275" w:rsidRDefault="0094443E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72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лица, представившего декларацию)</w:t>
            </w:r>
          </w:p>
        </w:tc>
        <w:tc>
          <w:tcPr>
            <w:tcW w:w="4673" w:type="dxa"/>
          </w:tcPr>
          <w:p w:rsidR="00767275" w:rsidRPr="00767275" w:rsidRDefault="00767275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4443E" w:rsidRPr="00767275" w:rsidRDefault="0094443E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72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273B0F" w:rsidRPr="007672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="0017218A" w:rsidRPr="007672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672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лица, представившего декларацию)</w:t>
            </w:r>
          </w:p>
        </w:tc>
      </w:tr>
    </w:tbl>
    <w:p w:rsidR="003D1090" w:rsidRPr="000F5CD4" w:rsidRDefault="003D1090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620" w:rsidRPr="000F5CD4" w:rsidRDefault="00686620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 xml:space="preserve">С вопросами, указанными в разделе 2 декларации, </w:t>
      </w:r>
      <w:proofErr w:type="gramStart"/>
      <w:r w:rsidRPr="000F5CD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0F5CD4">
        <w:rPr>
          <w:rFonts w:ascii="Times New Roman" w:hAnsi="Times New Roman" w:cs="Times New Roman"/>
          <w:sz w:val="24"/>
          <w:szCs w:val="24"/>
        </w:rPr>
        <w:t xml:space="preserve">. </w:t>
      </w:r>
      <w:r w:rsidR="00FE6F59" w:rsidRPr="000F5CD4">
        <w:rPr>
          <w:rFonts w:ascii="Times New Roman" w:hAnsi="Times New Roman" w:cs="Times New Roman"/>
          <w:sz w:val="24"/>
          <w:szCs w:val="24"/>
        </w:rPr>
        <w:br/>
      </w:r>
      <w:r w:rsidR="009A5C38" w:rsidRPr="000F5CD4">
        <w:rPr>
          <w:rFonts w:ascii="Times New Roman" w:hAnsi="Times New Roman" w:cs="Times New Roman"/>
          <w:sz w:val="24"/>
          <w:szCs w:val="24"/>
        </w:rPr>
        <w:t xml:space="preserve">Указанные вопросы мне понятны. </w:t>
      </w:r>
      <w:r w:rsidRPr="000F5CD4">
        <w:rPr>
          <w:rFonts w:ascii="Times New Roman" w:hAnsi="Times New Roman" w:cs="Times New Roman"/>
          <w:sz w:val="24"/>
          <w:szCs w:val="24"/>
        </w:rPr>
        <w:t xml:space="preserve">По итогам ознакомления положительные ответы на </w:t>
      </w:r>
      <w:r w:rsidR="00BC08CE" w:rsidRPr="000F5CD4">
        <w:rPr>
          <w:rFonts w:ascii="Times New Roman" w:hAnsi="Times New Roman" w:cs="Times New Roman"/>
          <w:sz w:val="24"/>
          <w:szCs w:val="24"/>
        </w:rPr>
        <w:t xml:space="preserve">вопросы </w:t>
      </w:r>
      <w:proofErr w:type="gramStart"/>
      <w:r w:rsidRPr="000F5CD4">
        <w:rPr>
          <w:rFonts w:ascii="Times New Roman" w:hAnsi="Times New Roman" w:cs="Times New Roman"/>
          <w:sz w:val="24"/>
          <w:szCs w:val="24"/>
        </w:rPr>
        <w:t>присутствуют</w:t>
      </w:r>
      <w:proofErr w:type="gramEnd"/>
      <w:r w:rsidR="00FE6F59" w:rsidRPr="000F5CD4">
        <w:rPr>
          <w:rFonts w:ascii="Times New Roman" w:hAnsi="Times New Roman" w:cs="Times New Roman"/>
          <w:sz w:val="24"/>
          <w:szCs w:val="24"/>
        </w:rPr>
        <w:t>/ отсутствуют</w:t>
      </w:r>
      <w:r w:rsidRPr="000F5CD4">
        <w:rPr>
          <w:rFonts w:ascii="Times New Roman" w:hAnsi="Times New Roman" w:cs="Times New Roman"/>
          <w:sz w:val="24"/>
          <w:szCs w:val="24"/>
        </w:rPr>
        <w:t xml:space="preserve"> (верное подчеркнуть).</w:t>
      </w:r>
    </w:p>
    <w:p w:rsidR="00686620" w:rsidRPr="000F5CD4" w:rsidRDefault="00686620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090" w:rsidRPr="000F5CD4" w:rsidRDefault="003D1090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 xml:space="preserve">Дата заполнения: </w:t>
      </w:r>
      <w:r w:rsidR="003B50F2" w:rsidRPr="000F5CD4">
        <w:rPr>
          <w:rFonts w:ascii="Times New Roman" w:hAnsi="Times New Roman" w:cs="Times New Roman"/>
          <w:sz w:val="24"/>
          <w:szCs w:val="24"/>
        </w:rPr>
        <w:t>«</w:t>
      </w:r>
      <w:r w:rsidRPr="000F5CD4">
        <w:rPr>
          <w:rFonts w:ascii="Times New Roman" w:hAnsi="Times New Roman" w:cs="Times New Roman"/>
          <w:sz w:val="24"/>
          <w:szCs w:val="24"/>
        </w:rPr>
        <w:t>___</w:t>
      </w:r>
      <w:r w:rsidR="003B50F2" w:rsidRPr="000F5CD4">
        <w:rPr>
          <w:rFonts w:ascii="Times New Roman" w:hAnsi="Times New Roman" w:cs="Times New Roman"/>
          <w:sz w:val="24"/>
          <w:szCs w:val="24"/>
        </w:rPr>
        <w:t>»</w:t>
      </w:r>
      <w:r w:rsidRPr="000F5CD4">
        <w:rPr>
          <w:rFonts w:ascii="Times New Roman" w:hAnsi="Times New Roman" w:cs="Times New Roman"/>
          <w:sz w:val="24"/>
          <w:szCs w:val="24"/>
        </w:rPr>
        <w:t xml:space="preserve"> _______________ 20 ___ г.</w:t>
      </w:r>
    </w:p>
    <w:p w:rsidR="001F0BA7" w:rsidRPr="000F5CD4" w:rsidRDefault="001F0BA7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6"/>
        <w:gridCol w:w="4673"/>
      </w:tblGrid>
      <w:tr w:rsidR="001F0BA7" w:rsidRPr="000F5CD4" w:rsidTr="00150CBB">
        <w:tc>
          <w:tcPr>
            <w:tcW w:w="4672" w:type="dxa"/>
          </w:tcPr>
          <w:p w:rsidR="00767275" w:rsidRDefault="00767275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F0BA7" w:rsidRPr="00767275" w:rsidRDefault="001F0BA7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72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лица, представившего декларацию)</w:t>
            </w:r>
          </w:p>
        </w:tc>
        <w:tc>
          <w:tcPr>
            <w:tcW w:w="4673" w:type="dxa"/>
          </w:tcPr>
          <w:p w:rsidR="00767275" w:rsidRPr="00767275" w:rsidRDefault="00767275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F0BA7" w:rsidRPr="00973A65" w:rsidRDefault="001F0BA7" w:rsidP="00973A65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72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5C4E3D" w:rsidRPr="007672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="0017218A" w:rsidRPr="007672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672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лица, представившего декларацию)</w:t>
            </w:r>
          </w:p>
        </w:tc>
      </w:tr>
    </w:tbl>
    <w:p w:rsidR="0037365A" w:rsidRPr="000F5CD4" w:rsidRDefault="0037365A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BA7" w:rsidRPr="000F5CD4" w:rsidRDefault="001F0BA7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>Декларацию принял: «____» _______________ 20 ___ г.</w:t>
      </w:r>
    </w:p>
    <w:p w:rsidR="001F0BA7" w:rsidRPr="000F5CD4" w:rsidRDefault="001F0BA7" w:rsidP="00BC08CE">
      <w:pPr>
        <w:pStyle w:val="ConsPlusNonformat"/>
        <w:spacing w:line="209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F0BA7" w:rsidRPr="000F5CD4" w:rsidTr="00150CBB">
        <w:tc>
          <w:tcPr>
            <w:tcW w:w="4672" w:type="dxa"/>
          </w:tcPr>
          <w:p w:rsidR="00973A65" w:rsidRDefault="00973A65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1F0BA7" w:rsidRPr="00973A65" w:rsidRDefault="001F0BA7" w:rsidP="00973A65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должностного лица, принявшего декларацию)</w:t>
            </w:r>
          </w:p>
        </w:tc>
        <w:tc>
          <w:tcPr>
            <w:tcW w:w="4673" w:type="dxa"/>
          </w:tcPr>
          <w:p w:rsidR="00973A65" w:rsidRDefault="00973A65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1F0BA7" w:rsidRPr="00973A65" w:rsidRDefault="001F0BA7" w:rsidP="00973A65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инициалы должностного лица, принявшег</w:t>
            </w:r>
            <w:r w:rsid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 </w:t>
            </w: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декларацию)</w:t>
            </w:r>
          </w:p>
        </w:tc>
      </w:tr>
    </w:tbl>
    <w:p w:rsidR="001F0BA7" w:rsidRPr="000F5CD4" w:rsidRDefault="001F0BA7" w:rsidP="00BC08CE">
      <w:pPr>
        <w:pStyle w:val="ConsPlusNonformat"/>
        <w:spacing w:line="20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0BA7" w:rsidRPr="000F5CD4" w:rsidRDefault="001F0BA7" w:rsidP="00BC08CE">
      <w:pPr>
        <w:pStyle w:val="ConsPlusNonformat"/>
        <w:spacing w:line="20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>Рекомендации должностного лица, принявшего декларацию, по итогам предварительного анализа декларации______________________________________</w:t>
      </w:r>
      <w:r w:rsidR="00973A65">
        <w:rPr>
          <w:rFonts w:ascii="Times New Roman" w:hAnsi="Times New Roman" w:cs="Times New Roman"/>
          <w:sz w:val="24"/>
          <w:szCs w:val="24"/>
        </w:rPr>
        <w:t>______</w:t>
      </w:r>
    </w:p>
    <w:p w:rsidR="001F0BA7" w:rsidRPr="000F5CD4" w:rsidRDefault="001F0BA7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73A65">
        <w:rPr>
          <w:rFonts w:ascii="Times New Roman" w:hAnsi="Times New Roman" w:cs="Times New Roman"/>
          <w:sz w:val="24"/>
          <w:szCs w:val="24"/>
        </w:rPr>
        <w:t>______</w:t>
      </w:r>
    </w:p>
    <w:p w:rsidR="00BE7A62" w:rsidRPr="000F5CD4" w:rsidRDefault="00BE7A62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2691"/>
        <w:gridCol w:w="3336"/>
      </w:tblGrid>
      <w:tr w:rsidR="00BE7A62" w:rsidRPr="000F5CD4" w:rsidTr="00BC08CE">
        <w:tc>
          <w:tcPr>
            <w:tcW w:w="3539" w:type="dxa"/>
          </w:tcPr>
          <w:p w:rsidR="00BE7A62" w:rsidRPr="000F5CD4" w:rsidRDefault="00BE7A62" w:rsidP="00BC08CE">
            <w:pPr>
              <w:pStyle w:val="ConsPlusNonformat"/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Дата: «____»________ 20___</w:t>
            </w:r>
          </w:p>
        </w:tc>
        <w:tc>
          <w:tcPr>
            <w:tcW w:w="2691" w:type="dxa"/>
          </w:tcPr>
          <w:p w:rsidR="00BE7A62" w:rsidRPr="000F5CD4" w:rsidRDefault="00BE7A62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должностного лица,</w:t>
            </w:r>
            <w:r w:rsidR="00BC08CE"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принявшего декларацию</w:t>
            </w: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115" w:type="dxa"/>
          </w:tcPr>
          <w:p w:rsidR="00973A65" w:rsidRPr="00973A65" w:rsidRDefault="00973A65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E7A62" w:rsidRPr="00973A65" w:rsidRDefault="00BE7A62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5C4E3D"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="00BC08CE"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должностного лица, </w:t>
            </w:r>
            <w:r w:rsidR="00BC08CE"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принявшего</w:t>
            </w: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декларацию)</w:t>
            </w:r>
          </w:p>
        </w:tc>
      </w:tr>
    </w:tbl>
    <w:p w:rsidR="00406DC8" w:rsidRPr="000F5CD4" w:rsidRDefault="00406DC8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3A65" w:rsidRDefault="00973A65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3A65" w:rsidRDefault="00973A65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3A65" w:rsidRDefault="00973A65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923" w:rsidRDefault="00526923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923" w:rsidRDefault="00526923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923" w:rsidRDefault="00526923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923" w:rsidRDefault="00526923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3A65" w:rsidRDefault="00973A65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3A65" w:rsidRDefault="00973A65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0BA7" w:rsidRDefault="00FE6F59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CD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2</w:t>
      </w:r>
    </w:p>
    <w:p w:rsidR="00E73117" w:rsidRPr="000F5CD4" w:rsidRDefault="00E73117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/>
      </w:tblPr>
      <w:tblGrid>
        <w:gridCol w:w="8585"/>
        <w:gridCol w:w="986"/>
      </w:tblGrid>
      <w:tr w:rsidR="00E73117" w:rsidRPr="00B16CC2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6CC2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986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6CC2">
              <w:rPr>
                <w:b/>
                <w:sz w:val="24"/>
                <w:szCs w:val="24"/>
              </w:rPr>
              <w:t>да/нет</w:t>
            </w:r>
          </w:p>
        </w:tc>
      </w:tr>
      <w:tr w:rsidR="00E73117" w:rsidRPr="00B16CC2" w:rsidTr="00C21958">
        <w:tc>
          <w:tcPr>
            <w:tcW w:w="9571" w:type="dxa"/>
            <w:gridSpan w:val="2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6CC2">
              <w:rPr>
                <w:b/>
                <w:bCs/>
                <w:sz w:val="24"/>
                <w:szCs w:val="24"/>
              </w:rPr>
              <w:t>Личные интересы</w:t>
            </w:r>
          </w:p>
        </w:tc>
      </w:tr>
      <w:tr w:rsidR="00E73117" w:rsidRPr="00B16CC2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35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B16CC2">
              <w:rPr>
                <w:sz w:val="24"/>
                <w:szCs w:val="24"/>
              </w:rPr>
              <w:t xml:space="preserve">Участвовали ли Вы в какой-либо сделке от лица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      </w:r>
            <w:proofErr w:type="gramEnd"/>
          </w:p>
        </w:tc>
        <w:tc>
          <w:tcPr>
            <w:tcW w:w="986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RPr="00B16CC2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35"/>
              </w:tabs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 xml:space="preserve"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 и другим предприятием, например, плату от контрагента за содействие в заключени</w:t>
            </w:r>
            <w:proofErr w:type="gramStart"/>
            <w:r w:rsidRPr="00B16CC2">
              <w:rPr>
                <w:sz w:val="24"/>
                <w:szCs w:val="24"/>
              </w:rPr>
              <w:t>и</w:t>
            </w:r>
            <w:proofErr w:type="gramEnd"/>
            <w:r w:rsidRPr="00B16CC2">
              <w:rPr>
                <w:sz w:val="24"/>
                <w:szCs w:val="24"/>
              </w:rPr>
              <w:t xml:space="preserve"> сделки с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>?</w:t>
            </w:r>
          </w:p>
        </w:tc>
        <w:tc>
          <w:tcPr>
            <w:tcW w:w="986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RPr="00B16CC2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35"/>
              </w:tabs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 xml:space="preserve">Производили ли Вы когда-либо платежи или санкционировали платежи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, которые могли бы быть истолкованы как влияющие незаконным или неэтичным образом на коммерческую сделку между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 и другим предприятием, например, платеж контрагенту за услуги, оказанные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, который в сложившихся рыночных условиях превышает размер вознаграждения, обоснованно причитающегося за услуги, фактически полученные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>?</w:t>
            </w:r>
          </w:p>
        </w:tc>
        <w:tc>
          <w:tcPr>
            <w:tcW w:w="986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RPr="00B16CC2" w:rsidTr="00C21958">
        <w:tc>
          <w:tcPr>
            <w:tcW w:w="9571" w:type="dxa"/>
            <w:gridSpan w:val="2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B16CC2">
              <w:rPr>
                <w:b/>
                <w:bCs/>
                <w:sz w:val="24"/>
                <w:szCs w:val="24"/>
              </w:rPr>
              <w:t>Взаимоотношения с государственными служащими</w:t>
            </w:r>
          </w:p>
        </w:tc>
      </w:tr>
      <w:tr w:rsidR="00E73117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35"/>
              </w:tabs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B16CC2">
              <w:rPr>
                <w:sz w:val="24"/>
                <w:szCs w:val="24"/>
              </w:rPr>
              <w:t xml:space="preserve"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>?</w:t>
            </w:r>
            <w:proofErr w:type="gramEnd"/>
          </w:p>
        </w:tc>
        <w:tc>
          <w:tcPr>
            <w:tcW w:w="986" w:type="dxa"/>
          </w:tcPr>
          <w:p w:rsidR="00E73117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Tr="00C21958">
        <w:tc>
          <w:tcPr>
            <w:tcW w:w="9571" w:type="dxa"/>
            <w:gridSpan w:val="2"/>
          </w:tcPr>
          <w:p w:rsidR="00E73117" w:rsidRDefault="00E73117" w:rsidP="00C21958">
            <w:pPr>
              <w:pStyle w:val="1"/>
              <w:spacing w:after="140"/>
              <w:ind w:firstLine="520"/>
              <w:jc w:val="center"/>
              <w:rPr>
                <w:sz w:val="24"/>
                <w:szCs w:val="24"/>
              </w:rPr>
            </w:pPr>
            <w:proofErr w:type="spellStart"/>
            <w:r w:rsidRPr="00B16CC2">
              <w:rPr>
                <w:b/>
                <w:bCs/>
                <w:sz w:val="24"/>
                <w:szCs w:val="24"/>
              </w:rPr>
              <w:t>Инсайдерская</w:t>
            </w:r>
            <w:proofErr w:type="spellEnd"/>
            <w:r w:rsidRPr="00B16CC2">
              <w:rPr>
                <w:b/>
                <w:bCs/>
                <w:sz w:val="24"/>
                <w:szCs w:val="24"/>
              </w:rPr>
              <w:t xml:space="preserve"> информация</w:t>
            </w:r>
          </w:p>
        </w:tc>
      </w:tr>
      <w:tr w:rsidR="00E73117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15"/>
              </w:tabs>
              <w:spacing w:after="140" w:line="254" w:lineRule="auto"/>
              <w:ind w:firstLine="0"/>
              <w:jc w:val="both"/>
              <w:rPr>
                <w:sz w:val="24"/>
                <w:szCs w:val="24"/>
              </w:rPr>
            </w:pPr>
            <w:bookmarkStart w:id="1" w:name="bookmark5"/>
            <w:bookmarkEnd w:id="1"/>
            <w:r w:rsidRPr="00B16CC2">
              <w:rPr>
                <w:sz w:val="24"/>
                <w:szCs w:val="24"/>
              </w:rPr>
              <w:t>Раскрывали ли Вы третьим лицам какую-либо информацию о</w:t>
            </w:r>
            <w:r>
              <w:rPr>
                <w:sz w:val="24"/>
                <w:szCs w:val="24"/>
              </w:rPr>
              <w:t xml:space="preserve"> ДОУ</w:t>
            </w:r>
            <w:r w:rsidRPr="00B16CC2">
              <w:rPr>
                <w:sz w:val="24"/>
                <w:szCs w:val="24"/>
              </w:rPr>
              <w:t>?</w:t>
            </w:r>
          </w:p>
        </w:tc>
        <w:tc>
          <w:tcPr>
            <w:tcW w:w="986" w:type="dxa"/>
          </w:tcPr>
          <w:p w:rsidR="00E73117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15"/>
              </w:tabs>
              <w:spacing w:after="140" w:line="254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B16CC2">
              <w:rPr>
                <w:sz w:val="24"/>
                <w:szCs w:val="24"/>
              </w:rPr>
              <w:t xml:space="preserve">Раскрывали ли Вы в своих личных, в том числе финансовых, интересах какому-либо лицу какую-либо конфиденциальную информацию (планы, программы, финансовые данные, формулы, технологии и т.п.), принадлежащие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 и ставшие Вам известными по работе или разработанные Вами для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 во время исполнения своих обязанностей?</w:t>
            </w:r>
            <w:proofErr w:type="gramEnd"/>
          </w:p>
        </w:tc>
        <w:tc>
          <w:tcPr>
            <w:tcW w:w="986" w:type="dxa"/>
          </w:tcPr>
          <w:p w:rsidR="00E73117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15"/>
              </w:tabs>
              <w:spacing w:after="140" w:line="254" w:lineRule="auto"/>
              <w:ind w:firstLine="0"/>
              <w:jc w:val="both"/>
              <w:rPr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 xml:space="preserve">Раскрывали ли Вы в своих личных, в том числе финансовых, интересах какому-либо третьему физическому или юридическому лицу какую-либо иную связанную с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 информацию, ставшую Вам известной по работе?</w:t>
            </w:r>
          </w:p>
        </w:tc>
        <w:tc>
          <w:tcPr>
            <w:tcW w:w="986" w:type="dxa"/>
          </w:tcPr>
          <w:p w:rsidR="00E73117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Tr="00C21958">
        <w:tc>
          <w:tcPr>
            <w:tcW w:w="9571" w:type="dxa"/>
            <w:gridSpan w:val="2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6CC2">
              <w:rPr>
                <w:b/>
                <w:sz w:val="24"/>
                <w:szCs w:val="24"/>
              </w:rPr>
              <w:t xml:space="preserve">Ресурсы </w:t>
            </w:r>
            <w:r>
              <w:rPr>
                <w:b/>
                <w:sz w:val="24"/>
                <w:szCs w:val="24"/>
              </w:rPr>
              <w:t>ДОУ</w:t>
            </w:r>
          </w:p>
        </w:tc>
      </w:tr>
      <w:tr w:rsidR="00E73117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15"/>
              </w:tabs>
              <w:spacing w:after="140" w:line="254" w:lineRule="auto"/>
              <w:ind w:firstLine="0"/>
              <w:jc w:val="both"/>
              <w:rPr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 xml:space="preserve">Использовали ли Вы средства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, время, оборудование (включая средства связи и доступ в Интернет) или информацию таким способом, что это могло бы повредить репутации </w:t>
            </w:r>
            <w:r>
              <w:rPr>
                <w:sz w:val="24"/>
                <w:szCs w:val="24"/>
              </w:rPr>
              <w:t xml:space="preserve">ДОУ </w:t>
            </w:r>
            <w:r w:rsidRPr="00B16CC2">
              <w:rPr>
                <w:sz w:val="24"/>
                <w:szCs w:val="24"/>
              </w:rPr>
              <w:t xml:space="preserve">или вызвать конфликт с интересами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>?</w:t>
            </w:r>
          </w:p>
        </w:tc>
        <w:tc>
          <w:tcPr>
            <w:tcW w:w="986" w:type="dxa"/>
          </w:tcPr>
          <w:p w:rsidR="00E73117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Tr="00C21958">
        <w:tc>
          <w:tcPr>
            <w:tcW w:w="8585" w:type="dxa"/>
          </w:tcPr>
          <w:p w:rsidR="00E73117" w:rsidRDefault="00E73117" w:rsidP="00C21958">
            <w:pPr>
              <w:pStyle w:val="1"/>
              <w:tabs>
                <w:tab w:val="left" w:pos="915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B16CC2">
              <w:rPr>
                <w:sz w:val="24"/>
                <w:szCs w:val="24"/>
              </w:rPr>
              <w:t>Участвуете ли Вы в какой-либо коммерческой и хозяйственной</w:t>
            </w:r>
            <w:r>
              <w:rPr>
                <w:sz w:val="24"/>
                <w:szCs w:val="24"/>
              </w:rPr>
              <w:t xml:space="preserve"> </w:t>
            </w:r>
            <w:r w:rsidRPr="00B16CC2">
              <w:rPr>
                <w:sz w:val="24"/>
                <w:szCs w:val="24"/>
              </w:rPr>
              <w:t xml:space="preserve">деятельности вне занятости в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 (например, работа по совместительству), которая противоречит требованиям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 к Вашему рабочему времени и ведет к использованию к выгоде третьей стороны активов, ресурсов и информации, являющимися </w:t>
            </w:r>
            <w:r w:rsidRPr="00B16CC2">
              <w:rPr>
                <w:sz w:val="24"/>
                <w:szCs w:val="24"/>
              </w:rPr>
              <w:lastRenderedPageBreak/>
              <w:t xml:space="preserve">собственностью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>?</w:t>
            </w:r>
            <w:proofErr w:type="gramEnd"/>
          </w:p>
        </w:tc>
        <w:tc>
          <w:tcPr>
            <w:tcW w:w="986" w:type="dxa"/>
          </w:tcPr>
          <w:p w:rsidR="00E73117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RPr="00B16CC2" w:rsidTr="00C21958">
        <w:tc>
          <w:tcPr>
            <w:tcW w:w="9571" w:type="dxa"/>
            <w:gridSpan w:val="2"/>
          </w:tcPr>
          <w:p w:rsidR="00E73117" w:rsidRPr="00B16CC2" w:rsidRDefault="00E73117" w:rsidP="00C21958">
            <w:pPr>
              <w:pStyle w:val="1"/>
              <w:spacing w:after="140"/>
              <w:ind w:firstLine="560"/>
              <w:jc w:val="center"/>
              <w:rPr>
                <w:sz w:val="24"/>
                <w:szCs w:val="24"/>
              </w:rPr>
            </w:pPr>
            <w:r w:rsidRPr="00B16CC2">
              <w:rPr>
                <w:b/>
                <w:bCs/>
                <w:sz w:val="24"/>
                <w:szCs w:val="24"/>
              </w:rPr>
              <w:lastRenderedPageBreak/>
              <w:t>Ресурсы организации</w:t>
            </w:r>
          </w:p>
        </w:tc>
      </w:tr>
      <w:tr w:rsidR="00E73117" w:rsidRPr="00B16CC2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35"/>
              </w:tabs>
              <w:spacing w:after="140" w:line="259" w:lineRule="auto"/>
              <w:ind w:firstLine="0"/>
              <w:jc w:val="both"/>
              <w:rPr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 xml:space="preserve">Работают ли члены Вашей семьи или близкие родственники в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>, в том числе под Вашим прямым руководством?</w:t>
            </w:r>
          </w:p>
        </w:tc>
        <w:tc>
          <w:tcPr>
            <w:tcW w:w="986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RPr="00B16CC2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35"/>
              </w:tabs>
              <w:spacing w:after="140"/>
              <w:ind w:firstLine="0"/>
              <w:jc w:val="both"/>
              <w:rPr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 xml:space="preserve">Работает ли в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 какой-либо член Вашей семьи или близкий родственник на должности, которая позволяет оказывать влияние на оценку эффективности Вашей работы?</w:t>
            </w:r>
          </w:p>
        </w:tc>
        <w:tc>
          <w:tcPr>
            <w:tcW w:w="986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RPr="00B16CC2" w:rsidTr="00C21958">
        <w:tc>
          <w:tcPr>
            <w:tcW w:w="9571" w:type="dxa"/>
            <w:gridSpan w:val="2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B16CC2">
              <w:rPr>
                <w:b/>
                <w:bCs/>
                <w:sz w:val="24"/>
                <w:szCs w:val="24"/>
              </w:rPr>
              <w:t>Равные права работников</w:t>
            </w:r>
          </w:p>
        </w:tc>
      </w:tr>
      <w:tr w:rsidR="00E73117" w:rsidRPr="00B16CC2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35"/>
              </w:tabs>
              <w:spacing w:after="140" w:line="259" w:lineRule="auto"/>
              <w:ind w:firstLine="0"/>
              <w:jc w:val="both"/>
              <w:rPr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 xml:space="preserve">Оказывали ли Вы протекцию членам Вашей семьи или близким родственникам при приеме их на работу в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>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      </w:r>
          </w:p>
        </w:tc>
        <w:tc>
          <w:tcPr>
            <w:tcW w:w="986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RPr="00B16CC2" w:rsidTr="00C21958">
        <w:tc>
          <w:tcPr>
            <w:tcW w:w="9571" w:type="dxa"/>
            <w:gridSpan w:val="2"/>
          </w:tcPr>
          <w:p w:rsidR="00E73117" w:rsidRPr="00B16CC2" w:rsidRDefault="00E73117" w:rsidP="00C21958">
            <w:pPr>
              <w:pStyle w:val="1"/>
              <w:spacing w:after="140"/>
              <w:ind w:firstLine="560"/>
              <w:jc w:val="center"/>
              <w:rPr>
                <w:sz w:val="24"/>
                <w:szCs w:val="24"/>
              </w:rPr>
            </w:pPr>
            <w:r w:rsidRPr="00B16CC2">
              <w:rPr>
                <w:b/>
                <w:bCs/>
                <w:sz w:val="24"/>
                <w:szCs w:val="24"/>
              </w:rPr>
              <w:t>Подарки и деловое гостеприимство</w:t>
            </w:r>
          </w:p>
        </w:tc>
      </w:tr>
      <w:tr w:rsidR="00E73117" w:rsidRPr="00B16CC2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spacing w:after="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>Нарушали ли Вы требования Регламент</w:t>
            </w:r>
            <w:r>
              <w:rPr>
                <w:sz w:val="24"/>
                <w:szCs w:val="24"/>
              </w:rPr>
              <w:t>а</w:t>
            </w:r>
            <w:r w:rsidRPr="00B16CC2">
              <w:rPr>
                <w:sz w:val="24"/>
                <w:szCs w:val="24"/>
              </w:rPr>
              <w:t xml:space="preserve"> обмена деловыми подарками и знаками делового гостеприимства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986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RPr="00B16CC2" w:rsidTr="00C21958">
        <w:tc>
          <w:tcPr>
            <w:tcW w:w="9571" w:type="dxa"/>
            <w:gridSpan w:val="2"/>
          </w:tcPr>
          <w:p w:rsidR="00E73117" w:rsidRPr="00B16CC2" w:rsidRDefault="00E73117" w:rsidP="00C21958">
            <w:pPr>
              <w:pStyle w:val="1"/>
              <w:spacing w:after="140" w:line="240" w:lineRule="auto"/>
              <w:ind w:firstLine="520"/>
              <w:jc w:val="center"/>
              <w:rPr>
                <w:sz w:val="24"/>
                <w:szCs w:val="24"/>
              </w:rPr>
            </w:pPr>
            <w:r w:rsidRPr="00B16CC2">
              <w:rPr>
                <w:b/>
                <w:bCs/>
                <w:sz w:val="24"/>
                <w:szCs w:val="24"/>
              </w:rPr>
              <w:t>Другие вопросы</w:t>
            </w:r>
          </w:p>
        </w:tc>
      </w:tr>
      <w:tr w:rsidR="00E73117" w:rsidRPr="00B16CC2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spacing w:after="140"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      </w:r>
          </w:p>
        </w:tc>
        <w:tc>
          <w:tcPr>
            <w:tcW w:w="986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RPr="00B16CC2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spacing w:after="140" w:line="252" w:lineRule="auto"/>
              <w:ind w:firstLine="0"/>
              <w:jc w:val="both"/>
              <w:rPr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 xml:space="preserve">Если Вы ответили </w:t>
            </w:r>
            <w:r>
              <w:rPr>
                <w:sz w:val="24"/>
                <w:szCs w:val="24"/>
              </w:rPr>
              <w:t>«</w:t>
            </w:r>
            <w:r w:rsidRPr="00B16CC2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»</w:t>
            </w:r>
            <w:r w:rsidRPr="00B16CC2">
              <w:rPr>
                <w:sz w:val="24"/>
                <w:szCs w:val="24"/>
              </w:rPr>
              <w:t xml:space="preserve"> на любой из вышеуказанных вопросов, просьба изложить ниже подробную информацию для всестороннего рассмотрения и оценки обстоятельств.</w:t>
            </w:r>
          </w:p>
        </w:tc>
        <w:tc>
          <w:tcPr>
            <w:tcW w:w="986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FF0746" w:rsidRPr="000F5CD4" w:rsidRDefault="00FF0746" w:rsidP="00DE3C9C">
      <w:pPr>
        <w:pStyle w:val="ConsPlusNonformat"/>
        <w:spacing w:line="20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3645" w:rsidRDefault="00F73645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365A" w:rsidRPr="000F5CD4" w:rsidRDefault="00DE3C9C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CD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3</w:t>
      </w:r>
    </w:p>
    <w:p w:rsidR="005648BC" w:rsidRPr="000F5CD4" w:rsidRDefault="005648BC" w:rsidP="005648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48BC" w:rsidRPr="000F5CD4" w:rsidRDefault="005648BC" w:rsidP="005648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0705FD" w:rsidRPr="000F5CD4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973A65">
        <w:rPr>
          <w:rFonts w:ascii="Times New Roman" w:hAnsi="Times New Roman" w:cs="Times New Roman"/>
          <w:sz w:val="24"/>
          <w:szCs w:val="24"/>
        </w:rPr>
        <w:t>ДОУ</w:t>
      </w:r>
      <w:r w:rsidRPr="000F5CD4">
        <w:rPr>
          <w:rFonts w:ascii="Times New Roman" w:hAnsi="Times New Roman" w:cs="Times New Roman"/>
          <w:sz w:val="24"/>
          <w:szCs w:val="24"/>
        </w:rPr>
        <w:t>:</w:t>
      </w:r>
    </w:p>
    <w:p w:rsidR="005648BC" w:rsidRPr="000F5CD4" w:rsidRDefault="005648BC" w:rsidP="005648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5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"/>
        <w:gridCol w:w="6446"/>
        <w:gridCol w:w="2552"/>
      </w:tblGrid>
      <w:tr w:rsidR="005648BC" w:rsidRPr="000F5CD4" w:rsidTr="00E73117"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C" w:rsidRPr="000F5CD4" w:rsidRDefault="0044125B" w:rsidP="00070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25227" w:rsidRPr="000F5CD4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r w:rsidR="005648BC"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, которая, по мнению </w:t>
            </w:r>
            <w:r w:rsidR="000705FD"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лица, представившего декларацию, </w:t>
            </w:r>
            <w:r w:rsidR="005648BC"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создает или может создать </w:t>
            </w:r>
            <w:r w:rsidR="000705FD"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</w:t>
            </w:r>
            <w:r w:rsidR="007605C2"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</w:t>
            </w:r>
            <w:r w:rsidR="000705FD" w:rsidRPr="000F5CD4">
              <w:rPr>
                <w:rFonts w:ascii="Times New Roman" w:hAnsi="Times New Roman" w:cs="Times New Roman"/>
                <w:sz w:val="24"/>
                <w:szCs w:val="24"/>
              </w:rPr>
              <w:t>с интересами организации</w:t>
            </w:r>
            <w:r w:rsidR="00425227" w:rsidRPr="000F5CD4">
              <w:rPr>
                <w:rFonts w:ascii="Times New Roman" w:hAnsi="Times New Roman" w:cs="Times New Roman"/>
                <w:sz w:val="24"/>
                <w:szCs w:val="24"/>
              </w:rPr>
              <w:t>, таковой не является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C" w:rsidRPr="000F5CD4" w:rsidRDefault="005648BC" w:rsidP="00755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94" w:rsidRPr="000F5CD4" w:rsidTr="00E73117"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94" w:rsidRPr="000F5CD4" w:rsidRDefault="0044125B" w:rsidP="007605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06A94"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Ситуация, указанная лицом, </w:t>
            </w:r>
            <w:proofErr w:type="gramStart"/>
            <w:r w:rsidR="00A06A94" w:rsidRPr="000F5CD4">
              <w:rPr>
                <w:rFonts w:ascii="Times New Roman" w:hAnsi="Times New Roman" w:cs="Times New Roman"/>
                <w:sz w:val="24"/>
                <w:szCs w:val="24"/>
              </w:rPr>
              <w:t>представившего</w:t>
            </w:r>
            <w:proofErr w:type="gramEnd"/>
            <w:r w:rsidR="00A06A94"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декларацию, создает или может создать конфликт</w:t>
            </w:r>
            <w:r w:rsidR="007605C2"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</w:t>
            </w:r>
            <w:r w:rsidR="00A06A94"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 с интересами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94" w:rsidRPr="000F5CD4" w:rsidRDefault="00A06A94" w:rsidP="00755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25B" w:rsidRPr="000F5CD4" w:rsidTr="00E73117"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441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3. Решение о принятии мер по предотвращению либо урегулированию конфликта интересов: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755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25B" w:rsidRPr="000F5CD4" w:rsidTr="00E7311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070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070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3.1. Изменить трудовые функции лица, представившего декларацию (указать, какие обязанности), в том числе путем перевода его на иную 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755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25B" w:rsidRPr="000F5CD4" w:rsidTr="00E7311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1D5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1D5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3.2. Временно отстранить лицо</w:t>
            </w:r>
            <w:r w:rsidR="00973A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 </w:t>
            </w:r>
            <w:r w:rsidR="00973A6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755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25B" w:rsidRPr="000F5CD4" w:rsidTr="00E7311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070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070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3.3. Рассмотреть вопрос </w:t>
            </w:r>
            <w:proofErr w:type="gramStart"/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об увольнении работника по инициативе работодателя за дисциплинарные проступки в соответствии с трудовым законодательством</w:t>
            </w:r>
            <w:proofErr w:type="gramEnd"/>
            <w:r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755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23E" w:rsidRPr="000F5CD4" w:rsidTr="00E7311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E" w:rsidRPr="000F5CD4" w:rsidRDefault="0024723E" w:rsidP="00070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E" w:rsidRPr="000F5CD4" w:rsidRDefault="0024723E" w:rsidP="00070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3.4. Принять иные меры по предотвращению или урегулированию конфликтов интересов (указать конкретные меры)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E" w:rsidRPr="000F5CD4" w:rsidRDefault="0024723E" w:rsidP="00755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5FD" w:rsidRPr="000F5CD4" w:rsidRDefault="000705FD" w:rsidP="000705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0705FD" w:rsidRPr="000F5CD4" w:rsidRDefault="000705FD" w:rsidP="000705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2691"/>
        <w:gridCol w:w="3115"/>
      </w:tblGrid>
      <w:tr w:rsidR="00DE3C9C" w:rsidRPr="000F5CD4" w:rsidTr="00150CBB">
        <w:tc>
          <w:tcPr>
            <w:tcW w:w="3539" w:type="dxa"/>
          </w:tcPr>
          <w:p w:rsidR="00DE3C9C" w:rsidRPr="000F5CD4" w:rsidRDefault="00DE3C9C" w:rsidP="00150CBB">
            <w:pPr>
              <w:pStyle w:val="ConsPlusNonformat"/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Дата: «____»________ 20___</w:t>
            </w:r>
          </w:p>
        </w:tc>
        <w:tc>
          <w:tcPr>
            <w:tcW w:w="2691" w:type="dxa"/>
          </w:tcPr>
          <w:p w:rsidR="00DE3C9C" w:rsidRPr="000F5CD4" w:rsidRDefault="00DE3C9C" w:rsidP="00DE3C9C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руководителя организации)</w:t>
            </w:r>
          </w:p>
        </w:tc>
        <w:tc>
          <w:tcPr>
            <w:tcW w:w="3115" w:type="dxa"/>
          </w:tcPr>
          <w:p w:rsidR="00973A65" w:rsidRDefault="00973A65" w:rsidP="00DE3C9C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DE3C9C" w:rsidRPr="000F5CD4" w:rsidRDefault="00DE3C9C" w:rsidP="00DE3C9C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88119B"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руководителя </w:t>
            </w:r>
            <w:r w:rsid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ДОУ</w:t>
            </w: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705FD" w:rsidRPr="000F5CD4" w:rsidRDefault="000705FD" w:rsidP="000705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A4062" w:rsidRPr="000F5CD4" w:rsidRDefault="00FA4062" w:rsidP="000705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394" w:rsidRPr="000F5CD4" w:rsidRDefault="002A2394" w:rsidP="000705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>Копию решения получил «__</w:t>
      </w:r>
      <w:r w:rsidR="00C1190E" w:rsidRPr="000F5CD4">
        <w:rPr>
          <w:rFonts w:ascii="Times New Roman" w:hAnsi="Times New Roman" w:cs="Times New Roman"/>
          <w:sz w:val="24"/>
          <w:szCs w:val="24"/>
        </w:rPr>
        <w:t>__</w:t>
      </w:r>
      <w:r w:rsidRPr="000F5CD4">
        <w:rPr>
          <w:rFonts w:ascii="Times New Roman" w:hAnsi="Times New Roman" w:cs="Times New Roman"/>
          <w:sz w:val="24"/>
          <w:szCs w:val="24"/>
        </w:rPr>
        <w:t>» ______</w:t>
      </w:r>
      <w:r w:rsidR="00C1190E" w:rsidRPr="000F5CD4">
        <w:rPr>
          <w:rFonts w:ascii="Times New Roman" w:hAnsi="Times New Roman" w:cs="Times New Roman"/>
          <w:sz w:val="24"/>
          <w:szCs w:val="24"/>
        </w:rPr>
        <w:t>__</w:t>
      </w:r>
      <w:r w:rsidRPr="000F5CD4">
        <w:rPr>
          <w:rFonts w:ascii="Times New Roman" w:hAnsi="Times New Roman" w:cs="Times New Roman"/>
          <w:sz w:val="24"/>
          <w:szCs w:val="24"/>
        </w:rPr>
        <w:t xml:space="preserve"> 20__</w:t>
      </w:r>
      <w:r w:rsidR="00C1190E" w:rsidRPr="000F5CD4">
        <w:rPr>
          <w:rFonts w:ascii="Times New Roman" w:hAnsi="Times New Roman" w:cs="Times New Roman"/>
          <w:sz w:val="24"/>
          <w:szCs w:val="24"/>
        </w:rPr>
        <w:t>_</w:t>
      </w:r>
      <w:r w:rsidRPr="000F5CD4">
        <w:rPr>
          <w:rFonts w:ascii="Times New Roman" w:hAnsi="Times New Roman" w:cs="Times New Roman"/>
          <w:sz w:val="24"/>
          <w:szCs w:val="24"/>
        </w:rPr>
        <w:t>г. ________</w:t>
      </w:r>
      <w:r w:rsidR="00973A65">
        <w:rPr>
          <w:rFonts w:ascii="Times New Roman" w:hAnsi="Times New Roman" w:cs="Times New Roman"/>
          <w:sz w:val="24"/>
          <w:szCs w:val="24"/>
        </w:rPr>
        <w:t>____</w:t>
      </w:r>
      <w:r w:rsidRPr="000F5CD4">
        <w:rPr>
          <w:rFonts w:ascii="Times New Roman" w:hAnsi="Times New Roman" w:cs="Times New Roman"/>
          <w:sz w:val="24"/>
          <w:szCs w:val="24"/>
        </w:rPr>
        <w:t xml:space="preserve">_ </w:t>
      </w:r>
      <w:r w:rsidR="00973A65">
        <w:rPr>
          <w:rFonts w:ascii="Times New Roman" w:hAnsi="Times New Roman" w:cs="Times New Roman"/>
          <w:sz w:val="24"/>
          <w:szCs w:val="24"/>
        </w:rPr>
        <w:t>/</w:t>
      </w:r>
      <w:r w:rsidRPr="000F5CD4">
        <w:rPr>
          <w:rFonts w:ascii="Times New Roman" w:hAnsi="Times New Roman" w:cs="Times New Roman"/>
          <w:sz w:val="24"/>
          <w:szCs w:val="24"/>
        </w:rPr>
        <w:t>____________</w:t>
      </w:r>
      <w:r w:rsidR="00973A65">
        <w:rPr>
          <w:rFonts w:ascii="Times New Roman" w:hAnsi="Times New Roman" w:cs="Times New Roman"/>
          <w:sz w:val="24"/>
          <w:szCs w:val="24"/>
        </w:rPr>
        <w:t>______/</w:t>
      </w:r>
    </w:p>
    <w:p w:rsidR="00DE3C9C" w:rsidRPr="00973A65" w:rsidRDefault="002A2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73A6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</w:t>
      </w:r>
      <w:r w:rsidR="00973A6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Pr="00973A65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973A6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973A6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proofErr w:type="gramStart"/>
      <w:r w:rsidRPr="00973A65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</w:t>
      </w:r>
      <w:r w:rsidR="00C1190E" w:rsidRPr="00973A6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973A6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C70CCB" w:rsidRPr="00973A65">
        <w:rPr>
          <w:rFonts w:ascii="Times New Roman" w:hAnsi="Times New Roman" w:cs="Times New Roman"/>
          <w:sz w:val="24"/>
          <w:szCs w:val="24"/>
          <w:vertAlign w:val="superscript"/>
        </w:rPr>
        <w:t>(ФИО</w:t>
      </w:r>
      <w:r w:rsidR="00973A65">
        <w:rPr>
          <w:rFonts w:ascii="Times New Roman" w:hAnsi="Times New Roman" w:cs="Times New Roman"/>
          <w:sz w:val="24"/>
          <w:szCs w:val="24"/>
          <w:vertAlign w:val="superscript"/>
        </w:rPr>
        <w:t xml:space="preserve"> (отчество – при наличии</w:t>
      </w:r>
      <w:r w:rsidR="00C70CCB" w:rsidRPr="00973A6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973A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End"/>
    </w:p>
    <w:p w:rsidR="00DE3C9C" w:rsidRPr="000F5CD4" w:rsidRDefault="00DE3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846B30" w:rsidRPr="00E73117" w:rsidRDefault="00846B30" w:rsidP="00E731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090" w:rsidRPr="000F5CD4" w:rsidRDefault="003D109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E73117" w:rsidRPr="000F5CD4" w:rsidRDefault="00E73117" w:rsidP="00E73117">
      <w:pPr>
        <w:pStyle w:val="ConsPlusNonformat"/>
        <w:spacing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E73117" w:rsidRPr="000F5CD4" w:rsidRDefault="00E73117" w:rsidP="00E73117">
      <w:pPr>
        <w:pStyle w:val="ConsPlusNonformat"/>
        <w:spacing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2691"/>
        <w:gridCol w:w="3115"/>
      </w:tblGrid>
      <w:tr w:rsidR="00E73117" w:rsidRPr="000F5CD4" w:rsidTr="00C21958">
        <w:tc>
          <w:tcPr>
            <w:tcW w:w="3539" w:type="dxa"/>
          </w:tcPr>
          <w:p w:rsidR="00E73117" w:rsidRPr="000F5CD4" w:rsidRDefault="00E73117" w:rsidP="00C21958">
            <w:pPr>
              <w:pStyle w:val="ConsPlusNonformat"/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Дата: «____»________ 20___</w:t>
            </w:r>
          </w:p>
        </w:tc>
        <w:tc>
          <w:tcPr>
            <w:tcW w:w="2691" w:type="dxa"/>
          </w:tcPr>
          <w:p w:rsidR="00E73117" w:rsidRPr="000F5CD4" w:rsidRDefault="00E73117" w:rsidP="00C21958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лица, представившего декларацию)</w:t>
            </w:r>
          </w:p>
        </w:tc>
        <w:tc>
          <w:tcPr>
            <w:tcW w:w="3115" w:type="dxa"/>
          </w:tcPr>
          <w:p w:rsidR="00E73117" w:rsidRDefault="00E73117" w:rsidP="00C21958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E73117" w:rsidRPr="00973A65" w:rsidRDefault="00E73117" w:rsidP="00C21958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инициалы лица, представившего декларацию)</w:t>
            </w:r>
          </w:p>
        </w:tc>
      </w:tr>
    </w:tbl>
    <w:p w:rsidR="003D1090" w:rsidRPr="000F5CD4" w:rsidRDefault="003D109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sectPr w:rsidR="003D1090" w:rsidRPr="000F5CD4" w:rsidSect="00CA0C4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D7E" w:rsidRDefault="00892D7E" w:rsidP="00790246">
      <w:pPr>
        <w:spacing w:after="0" w:line="240" w:lineRule="auto"/>
      </w:pPr>
      <w:r>
        <w:separator/>
      </w:r>
    </w:p>
  </w:endnote>
  <w:endnote w:type="continuationSeparator" w:id="0">
    <w:p w:rsidR="00892D7E" w:rsidRDefault="00892D7E" w:rsidP="0079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D7E" w:rsidRDefault="00892D7E" w:rsidP="00790246">
      <w:pPr>
        <w:spacing w:after="0" w:line="240" w:lineRule="auto"/>
      </w:pPr>
      <w:r>
        <w:separator/>
      </w:r>
    </w:p>
  </w:footnote>
  <w:footnote w:type="continuationSeparator" w:id="0">
    <w:p w:rsidR="00892D7E" w:rsidRDefault="00892D7E" w:rsidP="00790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090"/>
    <w:rsid w:val="00010C86"/>
    <w:rsid w:val="00012817"/>
    <w:rsid w:val="00014D4E"/>
    <w:rsid w:val="00020B97"/>
    <w:rsid w:val="00020ECE"/>
    <w:rsid w:val="00032F7A"/>
    <w:rsid w:val="000705FD"/>
    <w:rsid w:val="000724F9"/>
    <w:rsid w:val="0008405B"/>
    <w:rsid w:val="000C4986"/>
    <w:rsid w:val="000D2322"/>
    <w:rsid w:val="000F5CD4"/>
    <w:rsid w:val="00110A62"/>
    <w:rsid w:val="001209FA"/>
    <w:rsid w:val="001213E6"/>
    <w:rsid w:val="00134928"/>
    <w:rsid w:val="00147CC4"/>
    <w:rsid w:val="00150EE8"/>
    <w:rsid w:val="0017025A"/>
    <w:rsid w:val="0017218A"/>
    <w:rsid w:val="00174A12"/>
    <w:rsid w:val="0017679F"/>
    <w:rsid w:val="00176CC8"/>
    <w:rsid w:val="001A1763"/>
    <w:rsid w:val="001C50CA"/>
    <w:rsid w:val="001D5216"/>
    <w:rsid w:val="001F0BA7"/>
    <w:rsid w:val="00203C68"/>
    <w:rsid w:val="00205915"/>
    <w:rsid w:val="00212131"/>
    <w:rsid w:val="0021583A"/>
    <w:rsid w:val="00232B36"/>
    <w:rsid w:val="0024723E"/>
    <w:rsid w:val="00270D53"/>
    <w:rsid w:val="00273B0F"/>
    <w:rsid w:val="002808F0"/>
    <w:rsid w:val="00280F7B"/>
    <w:rsid w:val="002A17C2"/>
    <w:rsid w:val="002A2394"/>
    <w:rsid w:val="002A57EF"/>
    <w:rsid w:val="002A7E02"/>
    <w:rsid w:val="002B1270"/>
    <w:rsid w:val="002C3095"/>
    <w:rsid w:val="002E3C9A"/>
    <w:rsid w:val="00312366"/>
    <w:rsid w:val="00313647"/>
    <w:rsid w:val="00331E86"/>
    <w:rsid w:val="003330F0"/>
    <w:rsid w:val="003420EC"/>
    <w:rsid w:val="0036559B"/>
    <w:rsid w:val="0037298C"/>
    <w:rsid w:val="0037365A"/>
    <w:rsid w:val="00395674"/>
    <w:rsid w:val="00395C12"/>
    <w:rsid w:val="00395D58"/>
    <w:rsid w:val="003A31D4"/>
    <w:rsid w:val="003B50F2"/>
    <w:rsid w:val="003B5EA7"/>
    <w:rsid w:val="003D1090"/>
    <w:rsid w:val="003D4983"/>
    <w:rsid w:val="003D5F6F"/>
    <w:rsid w:val="003E7E0C"/>
    <w:rsid w:val="00406DC8"/>
    <w:rsid w:val="00425227"/>
    <w:rsid w:val="00426721"/>
    <w:rsid w:val="0044125B"/>
    <w:rsid w:val="004475A0"/>
    <w:rsid w:val="00463139"/>
    <w:rsid w:val="004635B5"/>
    <w:rsid w:val="004706DE"/>
    <w:rsid w:val="00473341"/>
    <w:rsid w:val="00476447"/>
    <w:rsid w:val="00480475"/>
    <w:rsid w:val="004828C6"/>
    <w:rsid w:val="004A5BA0"/>
    <w:rsid w:val="004A6073"/>
    <w:rsid w:val="004B6EFF"/>
    <w:rsid w:val="004B791F"/>
    <w:rsid w:val="004D3A41"/>
    <w:rsid w:val="004F2568"/>
    <w:rsid w:val="00500758"/>
    <w:rsid w:val="00517D00"/>
    <w:rsid w:val="00523905"/>
    <w:rsid w:val="00526923"/>
    <w:rsid w:val="00560AB9"/>
    <w:rsid w:val="005648BC"/>
    <w:rsid w:val="00595239"/>
    <w:rsid w:val="00595A74"/>
    <w:rsid w:val="005C4E3D"/>
    <w:rsid w:val="005E7039"/>
    <w:rsid w:val="00657C2D"/>
    <w:rsid w:val="00661481"/>
    <w:rsid w:val="006706CC"/>
    <w:rsid w:val="00685644"/>
    <w:rsid w:val="00686620"/>
    <w:rsid w:val="00693DFB"/>
    <w:rsid w:val="00696CA1"/>
    <w:rsid w:val="006A3015"/>
    <w:rsid w:val="006A7FC9"/>
    <w:rsid w:val="006B379B"/>
    <w:rsid w:val="006C0B13"/>
    <w:rsid w:val="006D263C"/>
    <w:rsid w:val="006D52AC"/>
    <w:rsid w:val="00715810"/>
    <w:rsid w:val="00746D6C"/>
    <w:rsid w:val="00756A07"/>
    <w:rsid w:val="007605C2"/>
    <w:rsid w:val="00767275"/>
    <w:rsid w:val="007676D1"/>
    <w:rsid w:val="00774BC8"/>
    <w:rsid w:val="00786955"/>
    <w:rsid w:val="00790246"/>
    <w:rsid w:val="00792508"/>
    <w:rsid w:val="007A7462"/>
    <w:rsid w:val="007B02D6"/>
    <w:rsid w:val="007B3109"/>
    <w:rsid w:val="007B7ABE"/>
    <w:rsid w:val="007F0044"/>
    <w:rsid w:val="007F2D85"/>
    <w:rsid w:val="00810423"/>
    <w:rsid w:val="008128EB"/>
    <w:rsid w:val="008156F7"/>
    <w:rsid w:val="00837003"/>
    <w:rsid w:val="00846B30"/>
    <w:rsid w:val="0086486A"/>
    <w:rsid w:val="00866ACD"/>
    <w:rsid w:val="008709F9"/>
    <w:rsid w:val="00872266"/>
    <w:rsid w:val="0087266F"/>
    <w:rsid w:val="0088119B"/>
    <w:rsid w:val="00892D7E"/>
    <w:rsid w:val="00894035"/>
    <w:rsid w:val="008C0882"/>
    <w:rsid w:val="008C5FE5"/>
    <w:rsid w:val="008D70F4"/>
    <w:rsid w:val="008E4F51"/>
    <w:rsid w:val="008F6970"/>
    <w:rsid w:val="00900278"/>
    <w:rsid w:val="00901C70"/>
    <w:rsid w:val="009110F8"/>
    <w:rsid w:val="009333CD"/>
    <w:rsid w:val="0094443E"/>
    <w:rsid w:val="00973A65"/>
    <w:rsid w:val="00981AE1"/>
    <w:rsid w:val="00995F0C"/>
    <w:rsid w:val="009A5C38"/>
    <w:rsid w:val="009B2DB6"/>
    <w:rsid w:val="009D49A4"/>
    <w:rsid w:val="009D62FF"/>
    <w:rsid w:val="009E4C56"/>
    <w:rsid w:val="00A00C41"/>
    <w:rsid w:val="00A06A94"/>
    <w:rsid w:val="00A23D06"/>
    <w:rsid w:val="00A539CB"/>
    <w:rsid w:val="00A61976"/>
    <w:rsid w:val="00A65B09"/>
    <w:rsid w:val="00A71BF6"/>
    <w:rsid w:val="00A7473F"/>
    <w:rsid w:val="00AE3743"/>
    <w:rsid w:val="00AE4661"/>
    <w:rsid w:val="00AE6010"/>
    <w:rsid w:val="00AE7EF1"/>
    <w:rsid w:val="00AF10B9"/>
    <w:rsid w:val="00B05134"/>
    <w:rsid w:val="00B06A01"/>
    <w:rsid w:val="00B07E9A"/>
    <w:rsid w:val="00B11994"/>
    <w:rsid w:val="00B27793"/>
    <w:rsid w:val="00B3015A"/>
    <w:rsid w:val="00B54C31"/>
    <w:rsid w:val="00B55A01"/>
    <w:rsid w:val="00B82754"/>
    <w:rsid w:val="00BB7A2F"/>
    <w:rsid w:val="00BC08CE"/>
    <w:rsid w:val="00BC133D"/>
    <w:rsid w:val="00BC3432"/>
    <w:rsid w:val="00BE7A62"/>
    <w:rsid w:val="00C1190E"/>
    <w:rsid w:val="00C17F19"/>
    <w:rsid w:val="00C2269B"/>
    <w:rsid w:val="00C404C7"/>
    <w:rsid w:val="00C70CCB"/>
    <w:rsid w:val="00C75BD1"/>
    <w:rsid w:val="00C76A7B"/>
    <w:rsid w:val="00CA0C40"/>
    <w:rsid w:val="00CB4B2F"/>
    <w:rsid w:val="00CC35B3"/>
    <w:rsid w:val="00CC3A40"/>
    <w:rsid w:val="00CD6F73"/>
    <w:rsid w:val="00D025FC"/>
    <w:rsid w:val="00D10F51"/>
    <w:rsid w:val="00D203BD"/>
    <w:rsid w:val="00D34D56"/>
    <w:rsid w:val="00D36A1C"/>
    <w:rsid w:val="00D52521"/>
    <w:rsid w:val="00D52B58"/>
    <w:rsid w:val="00D6322A"/>
    <w:rsid w:val="00D90A69"/>
    <w:rsid w:val="00D9334B"/>
    <w:rsid w:val="00DD4A61"/>
    <w:rsid w:val="00DE3C9C"/>
    <w:rsid w:val="00E0131C"/>
    <w:rsid w:val="00E04A49"/>
    <w:rsid w:val="00E05536"/>
    <w:rsid w:val="00E165E7"/>
    <w:rsid w:val="00E35779"/>
    <w:rsid w:val="00E40730"/>
    <w:rsid w:val="00E5175F"/>
    <w:rsid w:val="00E5497E"/>
    <w:rsid w:val="00E73117"/>
    <w:rsid w:val="00E75810"/>
    <w:rsid w:val="00E80482"/>
    <w:rsid w:val="00E978D0"/>
    <w:rsid w:val="00EA3AF0"/>
    <w:rsid w:val="00EB050D"/>
    <w:rsid w:val="00ED3872"/>
    <w:rsid w:val="00ED4788"/>
    <w:rsid w:val="00ED6C68"/>
    <w:rsid w:val="00EE0973"/>
    <w:rsid w:val="00F232E1"/>
    <w:rsid w:val="00F42636"/>
    <w:rsid w:val="00F54AF0"/>
    <w:rsid w:val="00F73645"/>
    <w:rsid w:val="00F80B80"/>
    <w:rsid w:val="00F90F56"/>
    <w:rsid w:val="00FA00B3"/>
    <w:rsid w:val="00FA4062"/>
    <w:rsid w:val="00FB60C8"/>
    <w:rsid w:val="00FC012B"/>
    <w:rsid w:val="00FD4415"/>
    <w:rsid w:val="00FE2E11"/>
    <w:rsid w:val="00FE6F59"/>
    <w:rsid w:val="00FF0746"/>
    <w:rsid w:val="00FF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10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3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95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2DB6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944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79024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9024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90246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73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3A65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846B3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846B30"/>
    <w:pPr>
      <w:widowControl w:val="0"/>
      <w:spacing w:after="12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1BE9-0012-458D-A4C4-7BED5D9D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Microsoft</cp:lastModifiedBy>
  <cp:revision>7</cp:revision>
  <cp:lastPrinted>2025-01-10T11:45:00Z</cp:lastPrinted>
  <dcterms:created xsi:type="dcterms:W3CDTF">2025-01-10T11:50:00Z</dcterms:created>
  <dcterms:modified xsi:type="dcterms:W3CDTF">2025-02-18T07:08:00Z</dcterms:modified>
</cp:coreProperties>
</file>